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1B" w:rsidRDefault="00BD2E1B"/>
    <w:p w:rsidR="00BD2E1B" w:rsidRDefault="00BD2E1B"/>
    <w:p w:rsidR="00BD2E1B" w:rsidRDefault="00BD2E1B">
      <w:r>
        <w:t>Hallo</w:t>
      </w:r>
      <w:r w:rsidR="009137C1">
        <w:t xml:space="preserve"> talent van EVV</w:t>
      </w:r>
      <w:r>
        <w:t>,</w:t>
      </w:r>
    </w:p>
    <w:p w:rsidR="00BD2E1B" w:rsidRDefault="00BD2E1B"/>
    <w:p w:rsidR="00BD2E1B" w:rsidRDefault="00BD2E1B">
      <w:r>
        <w:t xml:space="preserve">Leuk dat je je aanmeldt om een keer </w:t>
      </w:r>
      <w:r w:rsidR="00215EB2">
        <w:t>Talent</w:t>
      </w:r>
      <w:r>
        <w:t xml:space="preserve"> van de Week te zijn! Een leuke kans voor jou om eens mee te maken hoe het nou is om in Dames 1 of Heren 1 te spelen. Want wie weet speel je daar over een aantal jaren zelf wel…</w:t>
      </w:r>
    </w:p>
    <w:p w:rsidR="00BD2E1B" w:rsidRDefault="00BD2E1B">
      <w:r>
        <w:t>Wat houdt het nu precies in? Je maakt de hele wedstrijd van dichtbij mee</w:t>
      </w:r>
      <w:r w:rsidR="002C349F">
        <w:t>. Meiden bij een thuiswedstrijd van Dames 1, jongens bij Heren 1. J</w:t>
      </w:r>
      <w:r>
        <w:t>e verzamelt je met de spelers</w:t>
      </w:r>
      <w:r w:rsidR="00B03ABB">
        <w:t>/speelsters</w:t>
      </w:r>
      <w:r>
        <w:t xml:space="preserve"> voor de wedstrijd, kleedt je met </w:t>
      </w:r>
      <w:r w:rsidR="00B03ABB">
        <w:t xml:space="preserve">het team </w:t>
      </w:r>
      <w:r>
        <w:t xml:space="preserve">om in de kleedkamer (in je speciale </w:t>
      </w:r>
      <w:r w:rsidR="00215EB2">
        <w:t>Talent</w:t>
      </w:r>
      <w:r>
        <w:t xml:space="preserve"> van de Week-shirt), bent bij de wedstrijdbespreking </w:t>
      </w:r>
      <w:r w:rsidR="00B03ABB">
        <w:t xml:space="preserve">van de trainer </w:t>
      </w:r>
      <w:r>
        <w:t xml:space="preserve">en doet de warming-up mee. Het is belangrijk dat je goed warm bent, want </w:t>
      </w:r>
      <w:r w:rsidR="00B03ABB">
        <w:t xml:space="preserve">jij mag </w:t>
      </w:r>
      <w:r>
        <w:t>de allereerste opslag van de wedstrijd</w:t>
      </w:r>
      <w:r w:rsidR="00B03ABB">
        <w:t xml:space="preserve"> doen. Daarna</w:t>
      </w:r>
      <w:r>
        <w:t xml:space="preserve"> vol</w:t>
      </w:r>
      <w:r w:rsidR="00B03ABB">
        <w:t>g je</w:t>
      </w:r>
      <w:r>
        <w:t xml:space="preserve"> de wedstrijd vanaf de spelersbank, zodat je alles van </w:t>
      </w:r>
      <w:r w:rsidR="00B03ABB">
        <w:t xml:space="preserve">heel </w:t>
      </w:r>
      <w:r>
        <w:t xml:space="preserve">dichtbij mee kunt maken. Natuurlijk help je ons </w:t>
      </w:r>
      <w:r w:rsidR="00B03ABB">
        <w:t xml:space="preserve">dan </w:t>
      </w:r>
      <w:r>
        <w:t>door hard mee te juichen</w:t>
      </w:r>
      <w:r w:rsidR="00B03ABB">
        <w:t xml:space="preserve"> en te yellen voor EVV. Van al die inspanningen krijg je vast honger en dorst, maar dat maken we na de wedstrijd weer in orde.</w:t>
      </w:r>
    </w:p>
    <w:p w:rsidR="00B03ABB" w:rsidRDefault="00B03ABB">
      <w:r>
        <w:t xml:space="preserve">Je kunt je alleen of samen met een vriendje of vriendinnetje opgeven. Als je samen wilt, geef dat dan even aan en vul natuurlijk allebei een </w:t>
      </w:r>
      <w:r w:rsidR="002C349F">
        <w:t>aanmeldings</w:t>
      </w:r>
      <w:r>
        <w:t xml:space="preserve">formulier in. </w:t>
      </w:r>
      <w:r w:rsidR="002C349F">
        <w:t>Dit vind je op de volgende pagina. Je ingevulde formulier (vergeet niet een foto van jezelf mee te sture</w:t>
      </w:r>
      <w:r w:rsidR="001B3FF6">
        <w:t xml:space="preserve">n!) kun je mailen naar </w:t>
      </w:r>
      <w:r w:rsidR="009137C1">
        <w:t>Marlon Smit</w:t>
      </w:r>
      <w:r w:rsidR="001B3FF6">
        <w:t xml:space="preserve"> </w:t>
      </w:r>
      <w:r w:rsidR="009137C1">
        <w:t>(</w:t>
      </w:r>
      <w:hyperlink r:id="rId6" w:history="1">
        <w:r w:rsidR="009137C1" w:rsidRPr="00784A7E">
          <w:rPr>
            <w:rStyle w:val="Hyperlink"/>
          </w:rPr>
          <w:t>marlonsmit4@hotmail.com</w:t>
        </w:r>
      </w:hyperlink>
      <w:r w:rsidR="009137C1">
        <w:t xml:space="preserve">) </w:t>
      </w:r>
      <w:r w:rsidR="002C349F">
        <w:t>van Dames 1 of Rik</w:t>
      </w:r>
      <w:r w:rsidR="009137C1">
        <w:t xml:space="preserve"> Straatman</w:t>
      </w:r>
      <w:r w:rsidR="002C349F">
        <w:t xml:space="preserve"> (</w:t>
      </w:r>
      <w:hyperlink r:id="rId7" w:history="1">
        <w:r w:rsidR="002C349F" w:rsidRPr="008D24B0">
          <w:rPr>
            <w:rStyle w:val="Hyperlink"/>
          </w:rPr>
          <w:t>rik.straatman@chello.nl</w:t>
        </w:r>
      </w:hyperlink>
      <w:r w:rsidR="002C349F">
        <w:t xml:space="preserve">) van Heren 1. </w:t>
      </w:r>
      <w:r>
        <w:t xml:space="preserve">Als we je formulier hebben ontvangen, nemen we contact op en kijken </w:t>
      </w:r>
      <w:r w:rsidR="00BB1BA1">
        <w:t xml:space="preserve">samen </w:t>
      </w:r>
      <w:r>
        <w:t xml:space="preserve">wanneer je </w:t>
      </w:r>
      <w:r w:rsidR="00215EB2">
        <w:t>Talent</w:t>
      </w:r>
      <w:r>
        <w:t xml:space="preserve"> van de Week kunt zijn. </w:t>
      </w:r>
    </w:p>
    <w:p w:rsidR="00BB1BA1" w:rsidRDefault="00BB1BA1"/>
    <w:p w:rsidR="00BB1BA1" w:rsidRDefault="00BB1BA1">
      <w:r>
        <w:t>Tot binnenkort</w:t>
      </w:r>
      <w:r w:rsidR="009137C1">
        <w:t xml:space="preserve"> bij D1 of H1</w:t>
      </w:r>
      <w:r>
        <w:t>!!</w:t>
      </w:r>
    </w:p>
    <w:p w:rsidR="00BB1BA1" w:rsidRDefault="00BB1BA1"/>
    <w:p w:rsidR="002C349F" w:rsidRDefault="002C349F" w:rsidP="002C349F"/>
    <w:p w:rsidR="000A290E" w:rsidRPr="00582C28" w:rsidRDefault="00BB1BA1" w:rsidP="00582C28">
      <w:r>
        <w:br w:type="page"/>
      </w:r>
      <w:r w:rsidR="001E5514">
        <w:rPr>
          <w:noProof/>
          <w:lang w:eastAsia="nl-N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7.35pt;margin-top:-12.05pt;width:154.9pt;height:149.15pt;z-index:251657728">
            <v:textbox>
              <w:txbxContent>
                <w:p w:rsidR="000A290E" w:rsidRDefault="000A290E" w:rsidP="00582C28"/>
                <w:p w:rsidR="000A290E" w:rsidRDefault="000A290E" w:rsidP="00582C28"/>
                <w:p w:rsidR="000A290E" w:rsidRPr="00582C28" w:rsidRDefault="000A290E" w:rsidP="00582C28">
                  <w:pPr>
                    <w:jc w:val="center"/>
                  </w:pPr>
                  <w:r>
                    <w:t>Plaats hier een foto van jezelf</w:t>
                  </w:r>
                </w:p>
              </w:txbxContent>
            </v:textbox>
          </v:shape>
        </w:pict>
      </w:r>
    </w:p>
    <w:p w:rsidR="000A290E" w:rsidRPr="00582C28" w:rsidRDefault="000A290E" w:rsidP="00582C28"/>
    <w:p w:rsidR="000A290E" w:rsidRDefault="000A290E" w:rsidP="00582C28"/>
    <w:p w:rsidR="000A290E" w:rsidRPr="002C349F" w:rsidRDefault="000A290E" w:rsidP="00582C28">
      <w:pPr>
        <w:tabs>
          <w:tab w:val="left" w:pos="7335"/>
        </w:tabs>
        <w:rPr>
          <w:rFonts w:ascii="Tahoma" w:hAnsi="Tahoma" w:cs="Tahoma"/>
          <w:b/>
          <w:sz w:val="24"/>
          <w:szCs w:val="24"/>
        </w:rPr>
      </w:pPr>
      <w:r w:rsidRPr="002C349F">
        <w:rPr>
          <w:rFonts w:ascii="Tahoma" w:hAnsi="Tahoma" w:cs="Tahoma"/>
          <w:b/>
          <w:sz w:val="24"/>
          <w:szCs w:val="24"/>
        </w:rPr>
        <w:t xml:space="preserve">Naam:  </w:t>
      </w:r>
    </w:p>
    <w:p w:rsidR="000A290E" w:rsidRPr="002C349F" w:rsidRDefault="000A290E" w:rsidP="00582C28">
      <w:pPr>
        <w:tabs>
          <w:tab w:val="left" w:pos="7335"/>
        </w:tabs>
        <w:rPr>
          <w:rFonts w:ascii="Tahoma" w:hAnsi="Tahoma" w:cs="Tahoma"/>
          <w:b/>
          <w:sz w:val="24"/>
          <w:szCs w:val="24"/>
        </w:rPr>
      </w:pPr>
      <w:r w:rsidRPr="002C349F">
        <w:rPr>
          <w:rFonts w:ascii="Tahoma" w:hAnsi="Tahoma" w:cs="Tahoma"/>
          <w:b/>
          <w:sz w:val="24"/>
          <w:szCs w:val="24"/>
        </w:rPr>
        <w:br/>
        <w:t xml:space="preserve">Leeftijd: </w:t>
      </w:r>
    </w:p>
    <w:p w:rsidR="002C349F" w:rsidRPr="002C349F" w:rsidRDefault="002C349F" w:rsidP="00582C28">
      <w:pPr>
        <w:tabs>
          <w:tab w:val="left" w:pos="7335"/>
        </w:tabs>
        <w:rPr>
          <w:rFonts w:ascii="Tahoma" w:hAnsi="Tahoma" w:cs="Tahoma"/>
          <w:b/>
          <w:sz w:val="24"/>
          <w:szCs w:val="24"/>
        </w:rPr>
      </w:pPr>
    </w:p>
    <w:p w:rsidR="002C349F" w:rsidRPr="002C349F" w:rsidRDefault="002C349F" w:rsidP="00582C28">
      <w:pPr>
        <w:tabs>
          <w:tab w:val="left" w:pos="7335"/>
        </w:tabs>
        <w:rPr>
          <w:rFonts w:ascii="Tahoma" w:hAnsi="Tahoma" w:cs="Tahoma"/>
          <w:b/>
          <w:sz w:val="24"/>
          <w:szCs w:val="24"/>
        </w:rPr>
      </w:pPr>
      <w:r w:rsidRPr="002C349F">
        <w:rPr>
          <w:rFonts w:ascii="Tahoma" w:hAnsi="Tahoma" w:cs="Tahoma"/>
          <w:b/>
          <w:sz w:val="24"/>
          <w:szCs w:val="24"/>
        </w:rPr>
        <w:t>Telefoon:</w:t>
      </w:r>
    </w:p>
    <w:p w:rsidR="000A290E" w:rsidRPr="002C349F" w:rsidRDefault="000A290E" w:rsidP="00582C28">
      <w:pPr>
        <w:tabs>
          <w:tab w:val="left" w:pos="7335"/>
        </w:tabs>
        <w:rPr>
          <w:rFonts w:ascii="Tahoma" w:hAnsi="Tahoma" w:cs="Tahoma"/>
          <w:b/>
          <w:sz w:val="24"/>
          <w:szCs w:val="24"/>
        </w:rPr>
      </w:pPr>
      <w:r w:rsidRPr="002C349F">
        <w:rPr>
          <w:rFonts w:ascii="Tahoma" w:hAnsi="Tahoma" w:cs="Tahoma"/>
          <w:b/>
          <w:sz w:val="24"/>
          <w:szCs w:val="24"/>
        </w:rPr>
        <w:br/>
        <w:t xml:space="preserve">Team: </w:t>
      </w:r>
    </w:p>
    <w:p w:rsidR="000A290E" w:rsidRPr="002C349F" w:rsidRDefault="000A290E" w:rsidP="00582C28">
      <w:pPr>
        <w:tabs>
          <w:tab w:val="left" w:pos="7335"/>
        </w:tabs>
        <w:rPr>
          <w:rFonts w:ascii="Tahoma" w:hAnsi="Tahoma" w:cs="Tahoma"/>
          <w:b/>
          <w:sz w:val="24"/>
          <w:szCs w:val="24"/>
        </w:rPr>
      </w:pPr>
      <w:r w:rsidRPr="002C349F">
        <w:rPr>
          <w:rFonts w:ascii="Tahoma" w:hAnsi="Tahoma" w:cs="Tahoma"/>
          <w:b/>
          <w:sz w:val="24"/>
          <w:szCs w:val="24"/>
        </w:rPr>
        <w:br/>
      </w:r>
      <w:r w:rsidR="005C2DFA" w:rsidRPr="002C349F">
        <w:rPr>
          <w:rFonts w:ascii="Tahoma" w:hAnsi="Tahoma" w:cs="Tahoma"/>
          <w:b/>
          <w:sz w:val="24"/>
          <w:szCs w:val="24"/>
        </w:rPr>
        <w:t>Wat vind je het leukste onderdeel van volleybal</w:t>
      </w:r>
      <w:r w:rsidRPr="002C349F">
        <w:rPr>
          <w:rFonts w:ascii="Tahoma" w:hAnsi="Tahoma" w:cs="Tahoma"/>
          <w:b/>
          <w:sz w:val="24"/>
          <w:szCs w:val="24"/>
        </w:rPr>
        <w:t xml:space="preserve">: </w:t>
      </w:r>
    </w:p>
    <w:p w:rsidR="000A290E" w:rsidRPr="002C349F" w:rsidRDefault="000A290E" w:rsidP="00582C28">
      <w:pPr>
        <w:tabs>
          <w:tab w:val="left" w:pos="7335"/>
        </w:tabs>
        <w:rPr>
          <w:rFonts w:ascii="Tahoma" w:hAnsi="Tahoma" w:cs="Tahoma"/>
          <w:b/>
          <w:sz w:val="24"/>
          <w:szCs w:val="24"/>
        </w:rPr>
      </w:pPr>
    </w:p>
    <w:p w:rsidR="000A290E" w:rsidRPr="002C349F" w:rsidRDefault="005C2DFA" w:rsidP="00582C28">
      <w:pPr>
        <w:tabs>
          <w:tab w:val="left" w:pos="7335"/>
        </w:tabs>
        <w:rPr>
          <w:rFonts w:ascii="Tahoma" w:hAnsi="Tahoma" w:cs="Tahoma"/>
          <w:b/>
          <w:sz w:val="24"/>
          <w:szCs w:val="24"/>
        </w:rPr>
      </w:pPr>
      <w:r w:rsidRPr="002C349F">
        <w:rPr>
          <w:rFonts w:ascii="Tahoma" w:hAnsi="Tahoma" w:cs="Tahoma"/>
          <w:b/>
          <w:sz w:val="24"/>
          <w:szCs w:val="24"/>
        </w:rPr>
        <w:t>Hoe lang zit je al op volleybal</w:t>
      </w:r>
      <w:r w:rsidR="000A290E" w:rsidRPr="002C349F">
        <w:rPr>
          <w:rFonts w:ascii="Tahoma" w:hAnsi="Tahoma" w:cs="Tahoma"/>
          <w:b/>
          <w:sz w:val="24"/>
          <w:szCs w:val="24"/>
        </w:rPr>
        <w:t xml:space="preserve">: </w:t>
      </w:r>
    </w:p>
    <w:p w:rsidR="000A290E" w:rsidRPr="002C349F" w:rsidRDefault="000A290E" w:rsidP="00582C28">
      <w:pPr>
        <w:tabs>
          <w:tab w:val="left" w:pos="7335"/>
        </w:tabs>
        <w:rPr>
          <w:rFonts w:ascii="Tahoma" w:hAnsi="Tahoma" w:cs="Tahoma"/>
          <w:b/>
          <w:sz w:val="24"/>
          <w:szCs w:val="24"/>
        </w:rPr>
      </w:pPr>
      <w:r w:rsidRPr="002C349F">
        <w:rPr>
          <w:rFonts w:ascii="Tahoma" w:hAnsi="Tahoma" w:cs="Tahoma"/>
          <w:b/>
          <w:sz w:val="24"/>
          <w:szCs w:val="24"/>
        </w:rPr>
        <w:br/>
        <w:t xml:space="preserve">Waarom ben je op volleybal gegaan: </w:t>
      </w:r>
    </w:p>
    <w:p w:rsidR="000A290E" w:rsidRPr="002C349F" w:rsidRDefault="000A290E" w:rsidP="00582C28">
      <w:pPr>
        <w:tabs>
          <w:tab w:val="left" w:pos="7335"/>
        </w:tabs>
        <w:rPr>
          <w:rFonts w:ascii="Tahoma" w:hAnsi="Tahoma" w:cs="Tahoma"/>
          <w:b/>
          <w:sz w:val="24"/>
          <w:szCs w:val="24"/>
        </w:rPr>
      </w:pPr>
      <w:r w:rsidRPr="002C349F">
        <w:rPr>
          <w:rFonts w:ascii="Tahoma" w:hAnsi="Tahoma" w:cs="Tahoma"/>
          <w:b/>
          <w:sz w:val="24"/>
          <w:szCs w:val="24"/>
        </w:rPr>
        <w:t xml:space="preserve"> </w:t>
      </w:r>
    </w:p>
    <w:p w:rsidR="000A290E" w:rsidRPr="002C349F" w:rsidRDefault="000A290E" w:rsidP="00582C28">
      <w:pPr>
        <w:tabs>
          <w:tab w:val="left" w:pos="7335"/>
        </w:tabs>
        <w:rPr>
          <w:rFonts w:ascii="Tahoma" w:hAnsi="Tahoma" w:cs="Tahoma"/>
          <w:b/>
          <w:sz w:val="24"/>
          <w:szCs w:val="24"/>
        </w:rPr>
      </w:pPr>
      <w:r w:rsidRPr="002C349F">
        <w:rPr>
          <w:rFonts w:ascii="Tahoma" w:hAnsi="Tahoma" w:cs="Tahoma"/>
          <w:b/>
          <w:sz w:val="24"/>
          <w:szCs w:val="24"/>
        </w:rPr>
        <w:t xml:space="preserve">Andere hobby's: </w:t>
      </w:r>
    </w:p>
    <w:p w:rsidR="000A290E" w:rsidRPr="002C349F" w:rsidRDefault="000A290E" w:rsidP="00582C28">
      <w:pPr>
        <w:tabs>
          <w:tab w:val="left" w:pos="7335"/>
        </w:tabs>
        <w:rPr>
          <w:rFonts w:ascii="Tahoma" w:hAnsi="Tahoma" w:cs="Tahoma"/>
          <w:b/>
          <w:sz w:val="24"/>
          <w:szCs w:val="24"/>
        </w:rPr>
      </w:pPr>
    </w:p>
    <w:p w:rsidR="000A290E" w:rsidRPr="002C349F" w:rsidRDefault="000A290E" w:rsidP="00582C28">
      <w:pPr>
        <w:tabs>
          <w:tab w:val="left" w:pos="7335"/>
        </w:tabs>
        <w:rPr>
          <w:sz w:val="24"/>
          <w:szCs w:val="24"/>
        </w:rPr>
      </w:pPr>
      <w:r w:rsidRPr="002C349F">
        <w:rPr>
          <w:rFonts w:ascii="Tahoma" w:hAnsi="Tahoma" w:cs="Tahoma"/>
          <w:b/>
          <w:sz w:val="24"/>
          <w:szCs w:val="24"/>
        </w:rPr>
        <w:br/>
        <w:t xml:space="preserve">Favoriete speler H1/D1: </w:t>
      </w:r>
    </w:p>
    <w:sectPr w:rsidR="000A290E" w:rsidRPr="002C349F" w:rsidSect="002C349F">
      <w:headerReference w:type="default" r:id="rId8"/>
      <w:pgSz w:w="11906" w:h="16838"/>
      <w:pgMar w:top="20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514" w:rsidRDefault="001E5514" w:rsidP="00582C28">
      <w:pPr>
        <w:spacing w:after="0" w:line="240" w:lineRule="auto"/>
      </w:pPr>
      <w:r>
        <w:separator/>
      </w:r>
    </w:p>
  </w:endnote>
  <w:endnote w:type="continuationSeparator" w:id="0">
    <w:p w:rsidR="001E5514" w:rsidRDefault="001E5514" w:rsidP="0058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514" w:rsidRDefault="001E5514" w:rsidP="00582C28">
      <w:pPr>
        <w:spacing w:after="0" w:line="240" w:lineRule="auto"/>
      </w:pPr>
      <w:r>
        <w:separator/>
      </w:r>
    </w:p>
  </w:footnote>
  <w:footnote w:type="continuationSeparator" w:id="0">
    <w:p w:rsidR="001E5514" w:rsidRDefault="001E5514" w:rsidP="0058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ABB" w:rsidRDefault="009137C1" w:rsidP="00B03ABB">
    <w:pPr>
      <w:pStyle w:val="Koptekst"/>
      <w:jc w:val="center"/>
      <w:rPr>
        <w:rFonts w:ascii="Cambria" w:hAnsi="Cambria"/>
        <w:b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2049" type="#_x0000_t75" style="position:absolute;left:0;text-align:left;margin-left:-52.15pt;margin-top:1.3pt;width:60pt;height:60pt;z-index:251657728;visibility:visible" wrapcoords="-270 0 -270 21330 21600 21330 21600 0 -270 0">
          <v:imagedata r:id="rId1" o:title=""/>
          <w10:wrap type="tight"/>
        </v:shape>
      </w:pict>
    </w:r>
  </w:p>
  <w:p w:rsidR="000A290E" w:rsidRDefault="00BD2E1B" w:rsidP="00215EB2">
    <w:pPr>
      <w:pStyle w:val="Koptekst"/>
      <w:pBdr>
        <w:bottom w:val="thickThinSmallGap" w:sz="24" w:space="1" w:color="622423"/>
      </w:pBdr>
      <w:ind w:left="426"/>
      <w:rPr>
        <w:rFonts w:ascii="Cambria" w:hAnsi="Cambria"/>
        <w:sz w:val="32"/>
        <w:szCs w:val="32"/>
      </w:rPr>
    </w:pPr>
    <w:r>
      <w:rPr>
        <w:rFonts w:ascii="Cambria" w:hAnsi="Cambria"/>
        <w:b/>
        <w:sz w:val="32"/>
        <w:szCs w:val="32"/>
      </w:rPr>
      <w:t>Aanmeldingsformulier</w:t>
    </w:r>
    <w:r w:rsidR="000A290E">
      <w:rPr>
        <w:rFonts w:ascii="Cambria" w:hAnsi="Cambria"/>
        <w:b/>
        <w:sz w:val="32"/>
        <w:szCs w:val="32"/>
      </w:rPr>
      <w:t xml:space="preserve">   “</w:t>
    </w:r>
    <w:r w:rsidR="00215EB2">
      <w:rPr>
        <w:rFonts w:ascii="Cambria" w:hAnsi="Cambria"/>
        <w:b/>
        <w:sz w:val="32"/>
        <w:szCs w:val="32"/>
      </w:rPr>
      <w:t>Talent</w:t>
    </w:r>
    <w:r w:rsidR="000A290E">
      <w:rPr>
        <w:rFonts w:ascii="Cambria" w:hAnsi="Cambria"/>
        <w:b/>
        <w:sz w:val="32"/>
        <w:szCs w:val="32"/>
      </w:rPr>
      <w:t xml:space="preserve"> van de </w:t>
    </w:r>
    <w:r>
      <w:rPr>
        <w:rFonts w:ascii="Cambria" w:hAnsi="Cambria"/>
        <w:b/>
        <w:sz w:val="32"/>
        <w:szCs w:val="32"/>
      </w:rPr>
      <w:t>W</w:t>
    </w:r>
    <w:r w:rsidR="000A290E">
      <w:rPr>
        <w:rFonts w:ascii="Cambria" w:hAnsi="Cambria"/>
        <w:b/>
        <w:sz w:val="32"/>
        <w:szCs w:val="32"/>
      </w:rPr>
      <w:t xml:space="preserve">eek”  </w:t>
    </w:r>
    <w:r w:rsidR="001B3FF6">
      <w:rPr>
        <w:rFonts w:ascii="Cambria" w:hAnsi="Cambria"/>
        <w:b/>
        <w:sz w:val="32"/>
        <w:szCs w:val="32"/>
      </w:rPr>
      <w:t>2015-2016</w:t>
    </w:r>
  </w:p>
  <w:p w:rsidR="000A290E" w:rsidRDefault="000A290E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C28"/>
    <w:rsid w:val="000A0B72"/>
    <w:rsid w:val="000A290E"/>
    <w:rsid w:val="00132092"/>
    <w:rsid w:val="001B3FF6"/>
    <w:rsid w:val="001E5514"/>
    <w:rsid w:val="00215EB2"/>
    <w:rsid w:val="00223F73"/>
    <w:rsid w:val="00230D3D"/>
    <w:rsid w:val="002902C1"/>
    <w:rsid w:val="002C349F"/>
    <w:rsid w:val="00302C04"/>
    <w:rsid w:val="00370B1B"/>
    <w:rsid w:val="0039444F"/>
    <w:rsid w:val="003B7E39"/>
    <w:rsid w:val="00480901"/>
    <w:rsid w:val="004B3E2D"/>
    <w:rsid w:val="00582C28"/>
    <w:rsid w:val="005C2DFA"/>
    <w:rsid w:val="005F4532"/>
    <w:rsid w:val="00630952"/>
    <w:rsid w:val="006852C0"/>
    <w:rsid w:val="0070794C"/>
    <w:rsid w:val="00734835"/>
    <w:rsid w:val="007E0355"/>
    <w:rsid w:val="00891F70"/>
    <w:rsid w:val="008973D7"/>
    <w:rsid w:val="008C1652"/>
    <w:rsid w:val="009137C1"/>
    <w:rsid w:val="00A47508"/>
    <w:rsid w:val="00A85345"/>
    <w:rsid w:val="00AC581F"/>
    <w:rsid w:val="00B03ABB"/>
    <w:rsid w:val="00B20BF3"/>
    <w:rsid w:val="00B27CD0"/>
    <w:rsid w:val="00B62AD2"/>
    <w:rsid w:val="00B72900"/>
    <w:rsid w:val="00BB1BA1"/>
    <w:rsid w:val="00BD2E1B"/>
    <w:rsid w:val="00BF7D73"/>
    <w:rsid w:val="00C75054"/>
    <w:rsid w:val="00CE2BAC"/>
    <w:rsid w:val="00D01D63"/>
    <w:rsid w:val="00DD2738"/>
    <w:rsid w:val="00DD6EB7"/>
    <w:rsid w:val="00E128E1"/>
    <w:rsid w:val="00F4489B"/>
    <w:rsid w:val="00FF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2092"/>
    <w:pPr>
      <w:spacing w:after="200" w:line="276" w:lineRule="auto"/>
    </w:pPr>
    <w:rPr>
      <w:sz w:val="22"/>
      <w:szCs w:val="22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58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locked/>
    <w:rsid w:val="00582C28"/>
    <w:rPr>
      <w:rFonts w:cs="Times New Roman"/>
    </w:rPr>
  </w:style>
  <w:style w:type="paragraph" w:styleId="Voettekst">
    <w:name w:val="footer"/>
    <w:basedOn w:val="Standaard"/>
    <w:link w:val="VoettekstChar"/>
    <w:uiPriority w:val="99"/>
    <w:semiHidden/>
    <w:rsid w:val="00582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semiHidden/>
    <w:locked/>
    <w:rsid w:val="00582C28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58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82C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34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ik.straatman@chell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onsmit4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EVV-lid   “mini van de week”  2011-2012</vt:lpstr>
    </vt:vector>
  </TitlesOfParts>
  <Company>unattended</Company>
  <LinksUpToDate>false</LinksUpToDate>
  <CharactersWithSpaces>1832</CharactersWithSpaces>
  <SharedDoc>false</SharedDoc>
  <HLinks>
    <vt:vector size="12" baseType="variant">
      <vt:variant>
        <vt:i4>3145800</vt:i4>
      </vt:variant>
      <vt:variant>
        <vt:i4>3</vt:i4>
      </vt:variant>
      <vt:variant>
        <vt:i4>0</vt:i4>
      </vt:variant>
      <vt:variant>
        <vt:i4>5</vt:i4>
      </vt:variant>
      <vt:variant>
        <vt:lpwstr>mailto:rik.straatman@chello.nl</vt:lpwstr>
      </vt:variant>
      <vt:variant>
        <vt:lpwstr/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mailto:marlonsmit4@hotmail.com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EVV-lid   “mini van de week”  2011-2012</dc:title>
  <dc:subject/>
  <dc:creator>Rik</dc:creator>
  <cp:keywords/>
  <cp:lastModifiedBy>Henry</cp:lastModifiedBy>
  <cp:revision>2</cp:revision>
  <cp:lastPrinted>2012-09-05T09:11:00Z</cp:lastPrinted>
  <dcterms:created xsi:type="dcterms:W3CDTF">2015-12-16T18:19:00Z</dcterms:created>
  <dcterms:modified xsi:type="dcterms:W3CDTF">2015-12-16T18:19:00Z</dcterms:modified>
</cp:coreProperties>
</file>